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2E60" w14:textId="77777777" w:rsidR="007816FD" w:rsidRDefault="007816FD" w:rsidP="00432DD7">
      <w:pPr>
        <w:spacing w:line="276" w:lineRule="auto"/>
        <w:ind w:left="-142"/>
        <w:jc w:val="center"/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eastAsia="es-ES_tradnl"/>
        </w:rPr>
      </w:pPr>
      <w:bookmarkStart w:id="0" w:name="_GoBack"/>
      <w:bookmarkEnd w:id="0"/>
    </w:p>
    <w:p w14:paraId="79635C5F" w14:textId="05D70EC4" w:rsidR="00432DD7" w:rsidRDefault="00432DD7" w:rsidP="00432DD7">
      <w:pPr>
        <w:spacing w:line="276" w:lineRule="auto"/>
        <w:ind w:left="-142"/>
        <w:jc w:val="center"/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eastAsia="es-ES_tradnl"/>
        </w:rPr>
      </w:pPr>
      <w:r w:rsidRPr="00245041"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eastAsia="es-ES_tradnl"/>
        </w:rPr>
        <w:t>ENCUESTA PARA LA FORMULACIÓN DEL PLAN MUNICIPAL DE DESARROLLO 2021-2024</w:t>
      </w:r>
      <w:r w:rsidR="001635E9"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eastAsia="es-ES_tradnl"/>
        </w:rPr>
        <w:t xml:space="preserve"> DEL MUNICIPI</w:t>
      </w:r>
      <w:r w:rsidR="00B754DE"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eastAsia="es-ES_tradnl"/>
        </w:rPr>
        <w:t>O DE COZUMEL</w:t>
      </w:r>
    </w:p>
    <w:p w14:paraId="33FD8742" w14:textId="203AB7F6" w:rsidR="00432DD7" w:rsidRDefault="00432DD7" w:rsidP="00432DD7">
      <w:pPr>
        <w:spacing w:line="276" w:lineRule="auto"/>
        <w:ind w:left="-142"/>
        <w:jc w:val="center"/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eastAsia="es-ES_tradnl"/>
        </w:rPr>
      </w:pPr>
    </w:p>
    <w:p w14:paraId="07B008B3" w14:textId="77777777" w:rsidR="00432DD7" w:rsidRDefault="00432DD7" w:rsidP="00432DD7">
      <w:pPr>
        <w:spacing w:line="276" w:lineRule="auto"/>
        <w:ind w:left="-142"/>
        <w:jc w:val="center"/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eastAsia="es-ES_tradnl"/>
        </w:rPr>
      </w:pPr>
    </w:p>
    <w:p w14:paraId="70488F53" w14:textId="74CB06BD" w:rsidR="00432DD7" w:rsidRPr="00AE3F08" w:rsidRDefault="00AE3F08" w:rsidP="00187D44">
      <w:pPr>
        <w:spacing w:line="276" w:lineRule="auto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*</w:t>
      </w:r>
      <w:r w:rsidR="00432DD7" w:rsidRPr="00AE3F08">
        <w:rPr>
          <w:rFonts w:ascii="Roboto" w:hAnsi="Roboto"/>
          <w:b/>
          <w:bCs/>
          <w:u w:val="single"/>
        </w:rPr>
        <w:t>DATOS GENERALES</w:t>
      </w:r>
    </w:p>
    <w:p w14:paraId="05341775" w14:textId="77777777" w:rsidR="00432DD7" w:rsidRPr="00432DD7" w:rsidRDefault="00432DD7" w:rsidP="00187D44">
      <w:pPr>
        <w:spacing w:line="276" w:lineRule="auto"/>
        <w:jc w:val="both"/>
        <w:rPr>
          <w:rFonts w:ascii="Roboto" w:hAnsi="Roboto"/>
          <w:u w:val="single"/>
        </w:rPr>
      </w:pPr>
    </w:p>
    <w:p w14:paraId="0A668792" w14:textId="77777777" w:rsidR="003D48BC" w:rsidRDefault="00432DD7" w:rsidP="00187D44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NOMBRE:</w:t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>
        <w:rPr>
          <w:rFonts w:ascii="Roboto" w:hAnsi="Roboto"/>
        </w:rPr>
        <w:t>EDAD:</w:t>
      </w:r>
      <w:r w:rsidR="001635E9">
        <w:rPr>
          <w:rFonts w:ascii="Roboto" w:hAnsi="Roboto"/>
        </w:rPr>
        <w:tab/>
      </w:r>
      <w:r w:rsidR="001635E9">
        <w:rPr>
          <w:rFonts w:ascii="Roboto" w:hAnsi="Roboto"/>
        </w:rPr>
        <w:tab/>
      </w:r>
      <w:r w:rsidR="001635E9">
        <w:rPr>
          <w:rFonts w:ascii="Roboto" w:hAnsi="Roboto"/>
        </w:rPr>
        <w:tab/>
      </w:r>
    </w:p>
    <w:p w14:paraId="6F5A85D8" w14:textId="0200AE36" w:rsidR="00432DD7" w:rsidRDefault="00432DD7" w:rsidP="00187D44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ESCOLARIDAD:</w:t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 w:rsidR="003D48BC">
        <w:rPr>
          <w:rFonts w:ascii="Roboto" w:hAnsi="Roboto"/>
        </w:rPr>
        <w:tab/>
      </w:r>
      <w:r>
        <w:rPr>
          <w:rFonts w:ascii="Roboto" w:hAnsi="Roboto"/>
        </w:rPr>
        <w:t>OCUPACION:</w:t>
      </w:r>
    </w:p>
    <w:p w14:paraId="6F28073C" w14:textId="6B60D6E8" w:rsidR="003D48BC" w:rsidRDefault="003D48BC" w:rsidP="00187D44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TELEFONO: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CORREO ELECTRONICO:</w:t>
      </w:r>
    </w:p>
    <w:p w14:paraId="64CBFD18" w14:textId="7D678A90" w:rsidR="00432DD7" w:rsidRDefault="00432DD7" w:rsidP="00187D44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ORGANIZACION O INSTITUCION QUE REPRESENTA:</w:t>
      </w:r>
    </w:p>
    <w:p w14:paraId="67892E9A" w14:textId="77777777" w:rsidR="00432DD7" w:rsidRDefault="00432DD7" w:rsidP="00187D44">
      <w:pPr>
        <w:spacing w:line="276" w:lineRule="auto"/>
        <w:jc w:val="both"/>
        <w:rPr>
          <w:rFonts w:ascii="Roboto" w:hAnsi="Roboto"/>
        </w:rPr>
      </w:pPr>
    </w:p>
    <w:p w14:paraId="023CF788" w14:textId="0E0BF87F" w:rsidR="00432DD7" w:rsidRPr="00AE3F08" w:rsidRDefault="00AE3F08" w:rsidP="00187D44">
      <w:pPr>
        <w:spacing w:line="276" w:lineRule="auto"/>
        <w:jc w:val="both"/>
        <w:rPr>
          <w:rFonts w:ascii="Roboto" w:hAnsi="Roboto"/>
          <w:b/>
          <w:bCs/>
          <w:u w:val="single"/>
        </w:rPr>
      </w:pPr>
      <w:r w:rsidRPr="00AE3F08">
        <w:rPr>
          <w:rFonts w:ascii="Roboto" w:hAnsi="Roboto"/>
          <w:b/>
          <w:bCs/>
          <w:u w:val="single"/>
        </w:rPr>
        <w:t>DATOS DE PARTICIPACION</w:t>
      </w:r>
    </w:p>
    <w:p w14:paraId="7C48C885" w14:textId="77777777" w:rsidR="00AE3F08" w:rsidRDefault="00AE3F08" w:rsidP="00187D44">
      <w:pPr>
        <w:spacing w:line="276" w:lineRule="auto"/>
        <w:jc w:val="both"/>
        <w:rPr>
          <w:rFonts w:ascii="Roboto" w:hAnsi="Roboto"/>
        </w:rPr>
      </w:pPr>
    </w:p>
    <w:p w14:paraId="149AC3C3" w14:textId="6F10DCAE" w:rsidR="00432DD7" w:rsidRDefault="00432DD7" w:rsidP="00187D44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EJE: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proofErr w:type="gramStart"/>
      <w:r>
        <w:rPr>
          <w:rFonts w:ascii="Roboto" w:hAnsi="Roboto"/>
        </w:rPr>
        <w:t>TEMA :</w:t>
      </w:r>
      <w:proofErr w:type="gramEnd"/>
    </w:p>
    <w:p w14:paraId="360EBBBA" w14:textId="77777777" w:rsidR="001635E9" w:rsidRDefault="001635E9" w:rsidP="001635E9">
      <w:pPr>
        <w:spacing w:line="276" w:lineRule="auto"/>
        <w:jc w:val="both"/>
        <w:rPr>
          <w:rFonts w:ascii="Roboto" w:hAnsi="Roboto"/>
        </w:rPr>
      </w:pPr>
    </w:p>
    <w:p w14:paraId="5D388F20" w14:textId="5DD7ACD8" w:rsidR="001635E9" w:rsidRDefault="001635E9" w:rsidP="001635E9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POBLACION AFECTADA:</w:t>
      </w:r>
    </w:p>
    <w:p w14:paraId="52E657FC" w14:textId="69CA3649" w:rsidR="00432DD7" w:rsidRDefault="00432DD7" w:rsidP="00187D44">
      <w:pPr>
        <w:spacing w:line="276" w:lineRule="auto"/>
        <w:jc w:val="both"/>
        <w:rPr>
          <w:rFonts w:ascii="Roboto" w:hAnsi="Roboto"/>
        </w:rPr>
      </w:pPr>
    </w:p>
    <w:p w14:paraId="6C1E185F" w14:textId="77777777" w:rsidR="003D48BC" w:rsidRDefault="003D48BC" w:rsidP="00187D44">
      <w:pPr>
        <w:spacing w:line="276" w:lineRule="auto"/>
        <w:jc w:val="both"/>
        <w:rPr>
          <w:rFonts w:ascii="Roboto" w:hAnsi="Roboto"/>
        </w:rPr>
      </w:pPr>
    </w:p>
    <w:p w14:paraId="5A158B46" w14:textId="1D6CA5B7" w:rsidR="00432DD7" w:rsidRDefault="00432DD7" w:rsidP="00187D44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DESCRIPCIÒN DEL PROBLEMA:</w:t>
      </w:r>
    </w:p>
    <w:p w14:paraId="6E8DCA64" w14:textId="509A497A" w:rsidR="00432DD7" w:rsidRDefault="00432DD7" w:rsidP="00187D44">
      <w:pPr>
        <w:spacing w:line="276" w:lineRule="auto"/>
        <w:jc w:val="both"/>
        <w:rPr>
          <w:rFonts w:ascii="Roboto" w:hAnsi="Roboto"/>
        </w:rPr>
      </w:pPr>
    </w:p>
    <w:p w14:paraId="4A019D91" w14:textId="3B06B21F" w:rsidR="00432DD7" w:rsidRDefault="00432DD7" w:rsidP="00187D44">
      <w:pPr>
        <w:spacing w:line="276" w:lineRule="auto"/>
        <w:jc w:val="both"/>
        <w:rPr>
          <w:rFonts w:ascii="Roboto" w:hAnsi="Roboto"/>
        </w:rPr>
      </w:pPr>
    </w:p>
    <w:p w14:paraId="0AEC1F10" w14:textId="1F706D73" w:rsidR="00432DD7" w:rsidRDefault="00432DD7" w:rsidP="00187D44">
      <w:pPr>
        <w:spacing w:line="276" w:lineRule="auto"/>
        <w:jc w:val="both"/>
        <w:rPr>
          <w:rFonts w:ascii="Roboto" w:hAnsi="Roboto"/>
        </w:rPr>
      </w:pPr>
    </w:p>
    <w:p w14:paraId="7CB40CA1" w14:textId="225569D0" w:rsidR="00432DD7" w:rsidRDefault="00432DD7" w:rsidP="00187D44">
      <w:pPr>
        <w:spacing w:line="276" w:lineRule="auto"/>
        <w:jc w:val="both"/>
        <w:rPr>
          <w:rFonts w:ascii="Roboto" w:hAnsi="Roboto"/>
        </w:rPr>
      </w:pPr>
    </w:p>
    <w:p w14:paraId="0C4D69DB" w14:textId="10E2A16C" w:rsidR="00432DD7" w:rsidRDefault="00432DD7" w:rsidP="00187D44">
      <w:pPr>
        <w:spacing w:line="276" w:lineRule="auto"/>
        <w:jc w:val="both"/>
        <w:rPr>
          <w:rFonts w:ascii="Roboto" w:hAnsi="Roboto"/>
        </w:rPr>
      </w:pPr>
    </w:p>
    <w:p w14:paraId="61575BD0" w14:textId="284AF840" w:rsidR="00432DD7" w:rsidRDefault="00432DD7" w:rsidP="00187D44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PROPUESTA DE SOL</w:t>
      </w:r>
      <w:r w:rsidR="00993287">
        <w:rPr>
          <w:rFonts w:ascii="Roboto" w:hAnsi="Roboto"/>
        </w:rPr>
        <w:t>U</w:t>
      </w:r>
      <w:r>
        <w:rPr>
          <w:rFonts w:ascii="Roboto" w:hAnsi="Roboto"/>
        </w:rPr>
        <w:t>CIÒN:</w:t>
      </w:r>
    </w:p>
    <w:p w14:paraId="1C56F277" w14:textId="4EA0788D" w:rsidR="001635E9" w:rsidRDefault="001635E9" w:rsidP="00187D44">
      <w:pPr>
        <w:spacing w:line="276" w:lineRule="auto"/>
        <w:jc w:val="both"/>
        <w:rPr>
          <w:rFonts w:ascii="Roboto" w:hAnsi="Roboto"/>
        </w:rPr>
      </w:pPr>
    </w:p>
    <w:p w14:paraId="7D3D9156" w14:textId="3DFD8176" w:rsidR="001635E9" w:rsidRDefault="001635E9" w:rsidP="00187D44">
      <w:pPr>
        <w:spacing w:line="276" w:lineRule="auto"/>
        <w:jc w:val="both"/>
        <w:rPr>
          <w:rFonts w:ascii="Roboto" w:hAnsi="Roboto"/>
        </w:rPr>
      </w:pPr>
    </w:p>
    <w:p w14:paraId="415C5107" w14:textId="77777777" w:rsidR="001635E9" w:rsidRDefault="001635E9" w:rsidP="00187D44">
      <w:pPr>
        <w:spacing w:line="276" w:lineRule="auto"/>
        <w:jc w:val="both"/>
        <w:rPr>
          <w:rFonts w:ascii="Roboto" w:hAnsi="Roboto"/>
        </w:rPr>
      </w:pPr>
    </w:p>
    <w:p w14:paraId="4BDED0A8" w14:textId="77777777" w:rsidR="00432DD7" w:rsidRDefault="00432DD7" w:rsidP="00187D44">
      <w:pPr>
        <w:spacing w:line="276" w:lineRule="auto"/>
        <w:jc w:val="both"/>
        <w:rPr>
          <w:rFonts w:ascii="Roboto" w:hAnsi="Roboto"/>
        </w:rPr>
      </w:pPr>
    </w:p>
    <w:p w14:paraId="1526908B" w14:textId="06C06198" w:rsidR="00432DD7" w:rsidRDefault="00AE3F08" w:rsidP="00187D44">
      <w:pPr>
        <w:spacing w:line="276" w:lineRule="auto"/>
        <w:jc w:val="both"/>
        <w:rPr>
          <w:rFonts w:ascii="Roboto" w:hAnsi="Roboto"/>
        </w:rPr>
      </w:pPr>
      <w:r w:rsidRPr="003D48BC">
        <w:rPr>
          <w:rFonts w:ascii="Roboto" w:hAnsi="Roboto"/>
          <w:b/>
          <w:bCs/>
        </w:rPr>
        <w:t>*</w:t>
      </w:r>
      <w:r w:rsidRPr="003D48BC">
        <w:rPr>
          <w:rFonts w:ascii="Roboto" w:hAnsi="Roboto"/>
          <w:b/>
          <w:bCs/>
          <w:sz w:val="16"/>
          <w:szCs w:val="16"/>
        </w:rPr>
        <w:t>AVISO DE PRIVACIDAD</w:t>
      </w:r>
      <w:r w:rsidRPr="001635E9">
        <w:rPr>
          <w:rFonts w:ascii="Roboto" w:hAnsi="Roboto"/>
          <w:sz w:val="16"/>
          <w:szCs w:val="16"/>
        </w:rPr>
        <w:t>: La Secretaría Técnica recabará los Datos Personales que usted libre y voluntariamente nos proporcione, única y exclusivamente para fines estadísticos, que coadyuven en la formulación de políticas públicas municipales</w:t>
      </w:r>
      <w:r w:rsidR="003D48BC">
        <w:rPr>
          <w:rFonts w:ascii="Roboto" w:hAnsi="Roboto"/>
          <w:sz w:val="16"/>
          <w:szCs w:val="16"/>
        </w:rPr>
        <w:t>.</w:t>
      </w:r>
    </w:p>
    <w:sectPr w:rsidR="00432DD7" w:rsidSect="00CF732D">
      <w:headerReference w:type="default" r:id="rId7"/>
      <w:pgSz w:w="12240" w:h="15840"/>
      <w:pgMar w:top="2127" w:right="1467" w:bottom="216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3237" w14:textId="77777777" w:rsidR="00DA5905" w:rsidRDefault="00DA5905" w:rsidP="002A554E">
      <w:r>
        <w:separator/>
      </w:r>
    </w:p>
  </w:endnote>
  <w:endnote w:type="continuationSeparator" w:id="0">
    <w:p w14:paraId="42389A4A" w14:textId="77777777" w:rsidR="00DA5905" w:rsidRDefault="00DA5905" w:rsidP="002A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A5A4" w14:textId="77777777" w:rsidR="00DA5905" w:rsidRDefault="00DA5905" w:rsidP="002A554E">
      <w:r>
        <w:separator/>
      </w:r>
    </w:p>
  </w:footnote>
  <w:footnote w:type="continuationSeparator" w:id="0">
    <w:p w14:paraId="20B427F9" w14:textId="77777777" w:rsidR="00DA5905" w:rsidRDefault="00DA5905" w:rsidP="002A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45D4" w14:textId="0D861C25" w:rsidR="002A554E" w:rsidRDefault="00D372A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DA963A9" wp14:editId="50029598">
          <wp:simplePos x="0" y="0"/>
          <wp:positionH relativeFrom="page">
            <wp:align>right</wp:align>
          </wp:positionH>
          <wp:positionV relativeFrom="paragraph">
            <wp:posOffset>-497205</wp:posOffset>
          </wp:positionV>
          <wp:extent cx="7796132" cy="10089112"/>
          <wp:effectExtent l="0" t="0" r="0" b="7620"/>
          <wp:wrapNone/>
          <wp:docPr id="8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132" cy="10089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19C"/>
    <w:multiLevelType w:val="hybridMultilevel"/>
    <w:tmpl w:val="347AA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1D2"/>
    <w:multiLevelType w:val="hybridMultilevel"/>
    <w:tmpl w:val="092A0908"/>
    <w:lvl w:ilvl="0" w:tplc="66F89EE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1E71A8"/>
    <w:multiLevelType w:val="hybridMultilevel"/>
    <w:tmpl w:val="093EDEC0"/>
    <w:lvl w:ilvl="0" w:tplc="5B9CC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2E16"/>
    <w:multiLevelType w:val="hybridMultilevel"/>
    <w:tmpl w:val="CE5EA8E2"/>
    <w:lvl w:ilvl="0" w:tplc="B24A2EE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99379F"/>
    <w:multiLevelType w:val="hybridMultilevel"/>
    <w:tmpl w:val="E98C613C"/>
    <w:lvl w:ilvl="0" w:tplc="4A2629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FC64D2D"/>
    <w:multiLevelType w:val="hybridMultilevel"/>
    <w:tmpl w:val="684C8E34"/>
    <w:lvl w:ilvl="0" w:tplc="5B9CC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80E"/>
    <w:multiLevelType w:val="hybridMultilevel"/>
    <w:tmpl w:val="A77A8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12303"/>
    <w:multiLevelType w:val="hybridMultilevel"/>
    <w:tmpl w:val="B5CA8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91741"/>
    <w:multiLevelType w:val="hybridMultilevel"/>
    <w:tmpl w:val="D9C84746"/>
    <w:lvl w:ilvl="0" w:tplc="5B9CC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A016DF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77BE"/>
    <w:multiLevelType w:val="hybridMultilevel"/>
    <w:tmpl w:val="1504A230"/>
    <w:lvl w:ilvl="0" w:tplc="5B9CC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3543"/>
    <w:multiLevelType w:val="hybridMultilevel"/>
    <w:tmpl w:val="F6803C66"/>
    <w:lvl w:ilvl="0" w:tplc="5B9CC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37CD"/>
    <w:multiLevelType w:val="hybridMultilevel"/>
    <w:tmpl w:val="3838235A"/>
    <w:lvl w:ilvl="0" w:tplc="EF124AD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DCB242D"/>
    <w:multiLevelType w:val="hybridMultilevel"/>
    <w:tmpl w:val="51C0CDAC"/>
    <w:lvl w:ilvl="0" w:tplc="5B9CC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4E"/>
    <w:rsid w:val="00004624"/>
    <w:rsid w:val="000159DA"/>
    <w:rsid w:val="00041606"/>
    <w:rsid w:val="0005436B"/>
    <w:rsid w:val="000640A0"/>
    <w:rsid w:val="001012E3"/>
    <w:rsid w:val="00122BF7"/>
    <w:rsid w:val="00131CF8"/>
    <w:rsid w:val="00152202"/>
    <w:rsid w:val="001635E9"/>
    <w:rsid w:val="0016560E"/>
    <w:rsid w:val="00187D44"/>
    <w:rsid w:val="00215382"/>
    <w:rsid w:val="002259C8"/>
    <w:rsid w:val="00245041"/>
    <w:rsid w:val="00271A98"/>
    <w:rsid w:val="002810DB"/>
    <w:rsid w:val="00284F35"/>
    <w:rsid w:val="002913A5"/>
    <w:rsid w:val="002A442D"/>
    <w:rsid w:val="002A554E"/>
    <w:rsid w:val="002B2B07"/>
    <w:rsid w:val="002B486D"/>
    <w:rsid w:val="002C1597"/>
    <w:rsid w:val="002C5AA2"/>
    <w:rsid w:val="003218DA"/>
    <w:rsid w:val="00326967"/>
    <w:rsid w:val="003942F9"/>
    <w:rsid w:val="003D0BD9"/>
    <w:rsid w:val="003D48BC"/>
    <w:rsid w:val="003D662B"/>
    <w:rsid w:val="00404586"/>
    <w:rsid w:val="00432DD7"/>
    <w:rsid w:val="00437777"/>
    <w:rsid w:val="00451F29"/>
    <w:rsid w:val="004820F0"/>
    <w:rsid w:val="0048214D"/>
    <w:rsid w:val="004A63AB"/>
    <w:rsid w:val="004F1A6E"/>
    <w:rsid w:val="004F3B91"/>
    <w:rsid w:val="004F57AF"/>
    <w:rsid w:val="005271B0"/>
    <w:rsid w:val="005406AC"/>
    <w:rsid w:val="00577B19"/>
    <w:rsid w:val="00592B4B"/>
    <w:rsid w:val="005A06BF"/>
    <w:rsid w:val="005A121D"/>
    <w:rsid w:val="005E3ABC"/>
    <w:rsid w:val="005F2839"/>
    <w:rsid w:val="005F5BEB"/>
    <w:rsid w:val="00607B73"/>
    <w:rsid w:val="006648B2"/>
    <w:rsid w:val="006F6021"/>
    <w:rsid w:val="00721400"/>
    <w:rsid w:val="00733C5F"/>
    <w:rsid w:val="00742344"/>
    <w:rsid w:val="0074717D"/>
    <w:rsid w:val="0076230A"/>
    <w:rsid w:val="00764E54"/>
    <w:rsid w:val="007816FD"/>
    <w:rsid w:val="00784846"/>
    <w:rsid w:val="007F7F96"/>
    <w:rsid w:val="0081729D"/>
    <w:rsid w:val="00827018"/>
    <w:rsid w:val="00827E27"/>
    <w:rsid w:val="00835BCA"/>
    <w:rsid w:val="0083744B"/>
    <w:rsid w:val="00882C75"/>
    <w:rsid w:val="00885F50"/>
    <w:rsid w:val="008933A0"/>
    <w:rsid w:val="008A6E20"/>
    <w:rsid w:val="008B3C44"/>
    <w:rsid w:val="008E4271"/>
    <w:rsid w:val="00906DAF"/>
    <w:rsid w:val="00916EDB"/>
    <w:rsid w:val="0092514B"/>
    <w:rsid w:val="009325C9"/>
    <w:rsid w:val="00932898"/>
    <w:rsid w:val="0097170F"/>
    <w:rsid w:val="009905D2"/>
    <w:rsid w:val="00993287"/>
    <w:rsid w:val="009A0D0F"/>
    <w:rsid w:val="009C462D"/>
    <w:rsid w:val="00A44FAE"/>
    <w:rsid w:val="00A66866"/>
    <w:rsid w:val="00A81ABA"/>
    <w:rsid w:val="00A96386"/>
    <w:rsid w:val="00AA33EF"/>
    <w:rsid w:val="00AD3ADF"/>
    <w:rsid w:val="00AE3F08"/>
    <w:rsid w:val="00AF04F7"/>
    <w:rsid w:val="00B26201"/>
    <w:rsid w:val="00B611BE"/>
    <w:rsid w:val="00B754DE"/>
    <w:rsid w:val="00BC5982"/>
    <w:rsid w:val="00BF5027"/>
    <w:rsid w:val="00C117E1"/>
    <w:rsid w:val="00C210A7"/>
    <w:rsid w:val="00C22824"/>
    <w:rsid w:val="00CB1F10"/>
    <w:rsid w:val="00CB394D"/>
    <w:rsid w:val="00CD1520"/>
    <w:rsid w:val="00CD3232"/>
    <w:rsid w:val="00CF4FA8"/>
    <w:rsid w:val="00CF732D"/>
    <w:rsid w:val="00D00EBF"/>
    <w:rsid w:val="00D372A2"/>
    <w:rsid w:val="00DA16CD"/>
    <w:rsid w:val="00DA5905"/>
    <w:rsid w:val="00DD237A"/>
    <w:rsid w:val="00E00E40"/>
    <w:rsid w:val="00E717DC"/>
    <w:rsid w:val="00E75DD7"/>
    <w:rsid w:val="00EC0D87"/>
    <w:rsid w:val="00ED767A"/>
    <w:rsid w:val="00EF37F6"/>
    <w:rsid w:val="00F03166"/>
    <w:rsid w:val="00F078B4"/>
    <w:rsid w:val="00F31DD6"/>
    <w:rsid w:val="00F66582"/>
    <w:rsid w:val="00F73BAD"/>
    <w:rsid w:val="00F84F84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E76F"/>
  <w15:chartTrackingRefBased/>
  <w15:docId w15:val="{D71E3BA3-8093-CB46-8285-1F51B9A8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D4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E42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54E"/>
  </w:style>
  <w:style w:type="paragraph" w:styleId="Piedepgina">
    <w:name w:val="footer"/>
    <w:basedOn w:val="Normal"/>
    <w:link w:val="PiedepginaCar"/>
    <w:uiPriority w:val="99"/>
    <w:unhideWhenUsed/>
    <w:rsid w:val="002A5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54E"/>
  </w:style>
  <w:style w:type="character" w:styleId="Textoennegrita">
    <w:name w:val="Strong"/>
    <w:basedOn w:val="Fuentedeprrafopredeter"/>
    <w:uiPriority w:val="22"/>
    <w:qFormat/>
    <w:rsid w:val="002A554E"/>
    <w:rPr>
      <w:b/>
      <w:bCs/>
    </w:rPr>
  </w:style>
  <w:style w:type="table" w:styleId="Tablaconcuadrcula">
    <w:name w:val="Table Grid"/>
    <w:basedOn w:val="Tablanormal"/>
    <w:uiPriority w:val="39"/>
    <w:rsid w:val="0076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46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3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30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187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decuadrcula2-nfasis2">
    <w:name w:val="Grid Table 2 Accent 2"/>
    <w:basedOn w:val="Tablanormal"/>
    <w:uiPriority w:val="47"/>
    <w:rsid w:val="00187D44"/>
    <w:rPr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5436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E427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o">
    <w:name w:val="go"/>
    <w:basedOn w:val="Fuentedeprrafopredeter"/>
    <w:rsid w:val="008E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2</cp:revision>
  <cp:lastPrinted>2022-01-06T21:30:00Z</cp:lastPrinted>
  <dcterms:created xsi:type="dcterms:W3CDTF">2022-01-07T16:16:00Z</dcterms:created>
  <dcterms:modified xsi:type="dcterms:W3CDTF">2022-01-07T16:16:00Z</dcterms:modified>
</cp:coreProperties>
</file>